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5BD40" w14:textId="77777777" w:rsidR="00537FE0" w:rsidRPr="00344F97" w:rsidRDefault="00537FE0">
      <w:pPr>
        <w:rPr>
          <w:sz w:val="32"/>
          <w:szCs w:val="32"/>
          <w:u w:val="single"/>
        </w:rPr>
      </w:pPr>
      <w:r w:rsidRPr="00344F97">
        <w:rPr>
          <w:sz w:val="32"/>
          <w:szCs w:val="32"/>
          <w:u w:val="single"/>
        </w:rPr>
        <w:t>Liste LRP 2019</w:t>
      </w:r>
      <w:r w:rsidR="00344F97">
        <w:rPr>
          <w:sz w:val="32"/>
          <w:szCs w:val="32"/>
          <w:u w:val="single"/>
        </w:rPr>
        <w:t xml:space="preserve"> des pilotes quê</w:t>
      </w:r>
      <w:r w:rsidR="00344F97" w:rsidRPr="00344F97">
        <w:rPr>
          <w:sz w:val="32"/>
          <w:szCs w:val="32"/>
          <w:u w:val="single"/>
        </w:rPr>
        <w:t>vertois.</w:t>
      </w:r>
      <w:bookmarkStart w:id="0" w:name="_GoBack"/>
      <w:bookmarkEnd w:id="0"/>
    </w:p>
    <w:p w14:paraId="464A40C1" w14:textId="77777777" w:rsidR="00537FE0" w:rsidRDefault="00537FE0"/>
    <w:p w14:paraId="29A2F35F" w14:textId="77777777" w:rsidR="00A016DF" w:rsidRDefault="00537FE0">
      <w:r>
        <w:tab/>
        <w:t xml:space="preserve"> </w:t>
      </w:r>
      <w:r>
        <w:tab/>
      </w:r>
      <w:r>
        <w:tab/>
      </w:r>
      <w:r>
        <w:tab/>
      </w:r>
    </w:p>
    <w:p w14:paraId="6B5F5362" w14:textId="77777777" w:rsidR="00537FE0" w:rsidRDefault="00537FE0"/>
    <w:p w14:paraId="430EC891" w14:textId="77777777" w:rsidR="00537FE0" w:rsidRDefault="00537FE0"/>
    <w:p w14:paraId="29314728" w14:textId="77777777" w:rsidR="00537FE0" w:rsidRDefault="00537FE0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943"/>
        <w:gridCol w:w="3143"/>
        <w:gridCol w:w="3196"/>
      </w:tblGrid>
      <w:tr w:rsidR="00537FE0" w14:paraId="70974902" w14:textId="77777777" w:rsidTr="00D94C23">
        <w:tc>
          <w:tcPr>
            <w:tcW w:w="2943" w:type="dxa"/>
          </w:tcPr>
          <w:p w14:paraId="62839342" w14:textId="77777777" w:rsidR="00537FE0" w:rsidRDefault="00537FE0">
            <w:r>
              <w:t xml:space="preserve">Pilotes      </w:t>
            </w:r>
          </w:p>
        </w:tc>
        <w:tc>
          <w:tcPr>
            <w:tcW w:w="3143" w:type="dxa"/>
          </w:tcPr>
          <w:p w14:paraId="6CB540FC" w14:textId="77777777" w:rsidR="00537FE0" w:rsidRDefault="00537FE0">
            <w:r>
              <w:t>Catégorie France</w:t>
            </w:r>
          </w:p>
        </w:tc>
        <w:tc>
          <w:tcPr>
            <w:tcW w:w="3196" w:type="dxa"/>
          </w:tcPr>
          <w:p w14:paraId="008B06FA" w14:textId="77777777" w:rsidR="00537FE0" w:rsidRDefault="00537FE0">
            <w:r>
              <w:t>Catégorie Internationale</w:t>
            </w:r>
          </w:p>
        </w:tc>
      </w:tr>
      <w:tr w:rsidR="00537FE0" w14:paraId="4E1CEC94" w14:textId="77777777" w:rsidTr="00D94C23">
        <w:tc>
          <w:tcPr>
            <w:tcW w:w="2943" w:type="dxa"/>
          </w:tcPr>
          <w:p w14:paraId="76D8C7A9" w14:textId="77777777" w:rsidR="00537FE0" w:rsidRDefault="00537FE0">
            <w:r>
              <w:t>Ferdinand ARABEYRE</w:t>
            </w:r>
          </w:p>
        </w:tc>
        <w:tc>
          <w:tcPr>
            <w:tcW w:w="3143" w:type="dxa"/>
          </w:tcPr>
          <w:p w14:paraId="7570A663" w14:textId="77777777" w:rsidR="00537FE0" w:rsidRDefault="00537FE0">
            <w:r>
              <w:t>Sans Objet</w:t>
            </w:r>
          </w:p>
        </w:tc>
        <w:tc>
          <w:tcPr>
            <w:tcW w:w="3196" w:type="dxa"/>
          </w:tcPr>
          <w:p w14:paraId="7DAC17E0" w14:textId="77777777" w:rsidR="00537FE0" w:rsidRDefault="00537FE0">
            <w:r>
              <w:t>Sans Objet</w:t>
            </w:r>
          </w:p>
        </w:tc>
      </w:tr>
      <w:tr w:rsidR="00537FE0" w14:paraId="48ED4FCE" w14:textId="77777777" w:rsidTr="00D94C23">
        <w:tc>
          <w:tcPr>
            <w:tcW w:w="2943" w:type="dxa"/>
          </w:tcPr>
          <w:p w14:paraId="46ACBB83" w14:textId="77777777" w:rsidR="00537FE0" w:rsidRDefault="00537FE0" w:rsidP="00537FE0">
            <w:proofErr w:type="spellStart"/>
            <w:r>
              <w:t>Mael</w:t>
            </w:r>
            <w:proofErr w:type="spellEnd"/>
            <w:r>
              <w:t xml:space="preserve"> BUSSON    </w:t>
            </w:r>
          </w:p>
        </w:tc>
        <w:tc>
          <w:tcPr>
            <w:tcW w:w="3143" w:type="dxa"/>
          </w:tcPr>
          <w:p w14:paraId="6BA270F2" w14:textId="77777777" w:rsidR="00537FE0" w:rsidRDefault="00537FE0" w:rsidP="00537FE0">
            <w:r>
              <w:t xml:space="preserve">Minime  </w:t>
            </w:r>
          </w:p>
        </w:tc>
        <w:tc>
          <w:tcPr>
            <w:tcW w:w="3196" w:type="dxa"/>
          </w:tcPr>
          <w:p w14:paraId="51D3E461" w14:textId="77777777" w:rsidR="00537FE0" w:rsidRDefault="00537FE0" w:rsidP="00537FE0">
            <w:r>
              <w:t>Boys 14</w:t>
            </w:r>
          </w:p>
        </w:tc>
      </w:tr>
      <w:tr w:rsidR="00537FE0" w14:paraId="72FCF1CB" w14:textId="77777777" w:rsidTr="00D94C23">
        <w:tc>
          <w:tcPr>
            <w:tcW w:w="2943" w:type="dxa"/>
          </w:tcPr>
          <w:p w14:paraId="531B6142" w14:textId="77777777" w:rsidR="00537FE0" w:rsidRDefault="00D94C23">
            <w:proofErr w:type="spellStart"/>
            <w:r>
              <w:t>Ewen</w:t>
            </w:r>
            <w:proofErr w:type="spellEnd"/>
            <w:r>
              <w:t xml:space="preserve"> CHAHEN</w:t>
            </w:r>
          </w:p>
        </w:tc>
        <w:tc>
          <w:tcPr>
            <w:tcW w:w="3143" w:type="dxa"/>
          </w:tcPr>
          <w:p w14:paraId="5C6F0F7F" w14:textId="77777777" w:rsidR="00537FE0" w:rsidRDefault="00D94C23">
            <w:r>
              <w:t>Pupille</w:t>
            </w:r>
          </w:p>
        </w:tc>
        <w:tc>
          <w:tcPr>
            <w:tcW w:w="3196" w:type="dxa"/>
          </w:tcPr>
          <w:p w14:paraId="2BB251E8" w14:textId="77777777" w:rsidR="00537FE0" w:rsidRDefault="00D94C23">
            <w:r>
              <w:t>Boys 10</w:t>
            </w:r>
          </w:p>
        </w:tc>
      </w:tr>
      <w:tr w:rsidR="00537FE0" w14:paraId="6B6A6127" w14:textId="77777777" w:rsidTr="00D94C23">
        <w:tc>
          <w:tcPr>
            <w:tcW w:w="2943" w:type="dxa"/>
          </w:tcPr>
          <w:p w14:paraId="6CD4E1A5" w14:textId="77777777" w:rsidR="00537FE0" w:rsidRDefault="00D94C23">
            <w:r>
              <w:t>Anne Lise CORLAY</w:t>
            </w:r>
          </w:p>
        </w:tc>
        <w:tc>
          <w:tcPr>
            <w:tcW w:w="3143" w:type="dxa"/>
          </w:tcPr>
          <w:p w14:paraId="3DE15C2C" w14:textId="77777777" w:rsidR="00537FE0" w:rsidRDefault="00170BE5">
            <w:r>
              <w:t xml:space="preserve">Cadette </w:t>
            </w:r>
            <w:r w:rsidRPr="00170BE5">
              <w:rPr>
                <w:color w:val="FF0000"/>
              </w:rPr>
              <w:t>N</w:t>
            </w:r>
            <w:r w:rsidR="00D94C23" w:rsidRPr="00170BE5">
              <w:rPr>
                <w:color w:val="FF0000"/>
              </w:rPr>
              <w:t>ationale</w:t>
            </w:r>
          </w:p>
        </w:tc>
        <w:tc>
          <w:tcPr>
            <w:tcW w:w="3196" w:type="dxa"/>
          </w:tcPr>
          <w:p w14:paraId="0999C6C0" w14:textId="77777777" w:rsidR="00537FE0" w:rsidRDefault="00D94C23">
            <w:r>
              <w:t>Girl 16</w:t>
            </w:r>
          </w:p>
        </w:tc>
      </w:tr>
      <w:tr w:rsidR="00537FE0" w14:paraId="6B600FFF" w14:textId="77777777" w:rsidTr="00D94C23">
        <w:tc>
          <w:tcPr>
            <w:tcW w:w="2943" w:type="dxa"/>
          </w:tcPr>
          <w:p w14:paraId="6B1E1837" w14:textId="77777777" w:rsidR="00537FE0" w:rsidRDefault="00D94C23">
            <w:r>
              <w:t>Lubin DANJOU</w:t>
            </w:r>
          </w:p>
        </w:tc>
        <w:tc>
          <w:tcPr>
            <w:tcW w:w="3143" w:type="dxa"/>
          </w:tcPr>
          <w:p w14:paraId="7C93EA57" w14:textId="77777777" w:rsidR="00537FE0" w:rsidRDefault="00D94C23">
            <w:r>
              <w:t>Pupille</w:t>
            </w:r>
          </w:p>
        </w:tc>
        <w:tc>
          <w:tcPr>
            <w:tcW w:w="3196" w:type="dxa"/>
          </w:tcPr>
          <w:p w14:paraId="51920F41" w14:textId="77777777" w:rsidR="00537FE0" w:rsidRDefault="00D94C23">
            <w:r>
              <w:t>Boys 10</w:t>
            </w:r>
          </w:p>
        </w:tc>
      </w:tr>
      <w:tr w:rsidR="00537FE0" w14:paraId="40EFC4DB" w14:textId="77777777" w:rsidTr="00D94C23">
        <w:tc>
          <w:tcPr>
            <w:tcW w:w="2943" w:type="dxa"/>
          </w:tcPr>
          <w:p w14:paraId="5F528C3E" w14:textId="77777777" w:rsidR="00537FE0" w:rsidRDefault="00D94C23">
            <w:r>
              <w:t>Nolan DELACHIENNE</w:t>
            </w:r>
          </w:p>
        </w:tc>
        <w:tc>
          <w:tcPr>
            <w:tcW w:w="3143" w:type="dxa"/>
          </w:tcPr>
          <w:p w14:paraId="7CDB01DC" w14:textId="77777777" w:rsidR="00537FE0" w:rsidRDefault="00D94C23">
            <w:r>
              <w:t>Pupille</w:t>
            </w:r>
          </w:p>
        </w:tc>
        <w:tc>
          <w:tcPr>
            <w:tcW w:w="3196" w:type="dxa"/>
          </w:tcPr>
          <w:p w14:paraId="78E33EDE" w14:textId="77777777" w:rsidR="00537FE0" w:rsidRDefault="00D94C23">
            <w:r>
              <w:t>Boys 10</w:t>
            </w:r>
          </w:p>
        </w:tc>
      </w:tr>
      <w:tr w:rsidR="00537FE0" w14:paraId="47FFA36F" w14:textId="77777777" w:rsidTr="00D94C23">
        <w:tc>
          <w:tcPr>
            <w:tcW w:w="2943" w:type="dxa"/>
          </w:tcPr>
          <w:p w14:paraId="495FE94A" w14:textId="77777777" w:rsidR="00537FE0" w:rsidRDefault="00D94C23">
            <w:r>
              <w:t>Marie FAVREL</w:t>
            </w:r>
          </w:p>
        </w:tc>
        <w:tc>
          <w:tcPr>
            <w:tcW w:w="3143" w:type="dxa"/>
          </w:tcPr>
          <w:p w14:paraId="7F858CA7" w14:textId="77777777" w:rsidR="00537FE0" w:rsidRDefault="00170BE5">
            <w:r>
              <w:t xml:space="preserve">Cadette </w:t>
            </w:r>
            <w:r w:rsidRPr="00170BE5">
              <w:rPr>
                <w:color w:val="FF0000"/>
              </w:rPr>
              <w:t>N</w:t>
            </w:r>
            <w:r w:rsidR="007745D0" w:rsidRPr="00170BE5">
              <w:rPr>
                <w:color w:val="FF0000"/>
              </w:rPr>
              <w:t>ationale</w:t>
            </w:r>
          </w:p>
        </w:tc>
        <w:tc>
          <w:tcPr>
            <w:tcW w:w="3196" w:type="dxa"/>
          </w:tcPr>
          <w:p w14:paraId="4171DB87" w14:textId="77777777" w:rsidR="00537FE0" w:rsidRDefault="00D94C23">
            <w:r>
              <w:t>Girl 16</w:t>
            </w:r>
          </w:p>
        </w:tc>
      </w:tr>
      <w:tr w:rsidR="00537FE0" w14:paraId="3873FBFE" w14:textId="77777777" w:rsidTr="00D94C23">
        <w:tc>
          <w:tcPr>
            <w:tcW w:w="2943" w:type="dxa"/>
          </w:tcPr>
          <w:p w14:paraId="352DA78D" w14:textId="77777777" w:rsidR="00537FE0" w:rsidRDefault="00D94C23">
            <w:r>
              <w:t>Lucas GEFFRAY</w:t>
            </w:r>
          </w:p>
        </w:tc>
        <w:tc>
          <w:tcPr>
            <w:tcW w:w="3143" w:type="dxa"/>
          </w:tcPr>
          <w:p w14:paraId="338197FA" w14:textId="77777777" w:rsidR="00537FE0" w:rsidRDefault="00170BE5">
            <w:r>
              <w:t>Junior Homme</w:t>
            </w:r>
          </w:p>
        </w:tc>
        <w:tc>
          <w:tcPr>
            <w:tcW w:w="3196" w:type="dxa"/>
          </w:tcPr>
          <w:p w14:paraId="0DB01DCD" w14:textId="77777777" w:rsidR="00537FE0" w:rsidRDefault="00170BE5">
            <w:r>
              <w:t>Men Junior</w:t>
            </w:r>
          </w:p>
        </w:tc>
      </w:tr>
      <w:tr w:rsidR="00537FE0" w14:paraId="2D7C22C6" w14:textId="77777777" w:rsidTr="00D94C23">
        <w:tc>
          <w:tcPr>
            <w:tcW w:w="2943" w:type="dxa"/>
          </w:tcPr>
          <w:p w14:paraId="549713CB" w14:textId="77777777" w:rsidR="00537FE0" w:rsidRDefault="00D94C23">
            <w:r>
              <w:t>Romane GEFFRAY</w:t>
            </w:r>
          </w:p>
        </w:tc>
        <w:tc>
          <w:tcPr>
            <w:tcW w:w="3143" w:type="dxa"/>
          </w:tcPr>
          <w:p w14:paraId="42DF2864" w14:textId="77777777" w:rsidR="00537FE0" w:rsidRDefault="00D94C23">
            <w:r>
              <w:t>Pupille</w:t>
            </w:r>
          </w:p>
        </w:tc>
        <w:tc>
          <w:tcPr>
            <w:tcW w:w="3196" w:type="dxa"/>
          </w:tcPr>
          <w:p w14:paraId="061D4F69" w14:textId="77777777" w:rsidR="00537FE0" w:rsidRDefault="007745D0">
            <w:r>
              <w:t>Girl 9</w:t>
            </w:r>
          </w:p>
        </w:tc>
      </w:tr>
      <w:tr w:rsidR="00537FE0" w14:paraId="4D3C3A65" w14:textId="77777777" w:rsidTr="00D94C23">
        <w:tc>
          <w:tcPr>
            <w:tcW w:w="2943" w:type="dxa"/>
          </w:tcPr>
          <w:p w14:paraId="0E4EBF2E" w14:textId="77777777" w:rsidR="00537FE0" w:rsidRDefault="00D94C23">
            <w:r>
              <w:t>Victor GRAS</w:t>
            </w:r>
          </w:p>
        </w:tc>
        <w:tc>
          <w:tcPr>
            <w:tcW w:w="3143" w:type="dxa"/>
          </w:tcPr>
          <w:p w14:paraId="7E08F27E" w14:textId="77777777" w:rsidR="00537FE0" w:rsidRDefault="00170BE5">
            <w:r>
              <w:t>Cadet</w:t>
            </w:r>
          </w:p>
        </w:tc>
        <w:tc>
          <w:tcPr>
            <w:tcW w:w="3196" w:type="dxa"/>
          </w:tcPr>
          <w:p w14:paraId="384BC11D" w14:textId="77777777" w:rsidR="00537FE0" w:rsidRDefault="00170BE5">
            <w:r>
              <w:t>Boys 15</w:t>
            </w:r>
          </w:p>
        </w:tc>
      </w:tr>
      <w:tr w:rsidR="00537FE0" w14:paraId="4E952CC1" w14:textId="77777777" w:rsidTr="00D94C23">
        <w:tc>
          <w:tcPr>
            <w:tcW w:w="2943" w:type="dxa"/>
          </w:tcPr>
          <w:p w14:paraId="1A990BC3" w14:textId="77777777" w:rsidR="00537FE0" w:rsidRDefault="00D94C23">
            <w:r>
              <w:t>Damien GROUAZEL</w:t>
            </w:r>
          </w:p>
        </w:tc>
        <w:tc>
          <w:tcPr>
            <w:tcW w:w="3143" w:type="dxa"/>
          </w:tcPr>
          <w:p w14:paraId="7C64EDDC" w14:textId="77777777" w:rsidR="00537FE0" w:rsidRDefault="00170BE5">
            <w:r>
              <w:t xml:space="preserve">Homme 30+ </w:t>
            </w:r>
            <w:r w:rsidRPr="00170BE5">
              <w:rPr>
                <w:color w:val="FF0000"/>
              </w:rPr>
              <w:t>National</w:t>
            </w:r>
          </w:p>
        </w:tc>
        <w:tc>
          <w:tcPr>
            <w:tcW w:w="3196" w:type="dxa"/>
          </w:tcPr>
          <w:p w14:paraId="47060FB3" w14:textId="77777777" w:rsidR="00537FE0" w:rsidRDefault="00344F97">
            <w:r>
              <w:t>Men 30+</w:t>
            </w:r>
          </w:p>
        </w:tc>
      </w:tr>
      <w:tr w:rsidR="00537FE0" w14:paraId="76B65867" w14:textId="77777777" w:rsidTr="00D94C23">
        <w:tc>
          <w:tcPr>
            <w:tcW w:w="2943" w:type="dxa"/>
          </w:tcPr>
          <w:p w14:paraId="4BE2C313" w14:textId="77777777" w:rsidR="00537FE0" w:rsidRDefault="00D94C23">
            <w:proofErr w:type="spellStart"/>
            <w:r>
              <w:t>Titouan</w:t>
            </w:r>
            <w:proofErr w:type="spellEnd"/>
            <w:r>
              <w:t xml:space="preserve"> HOUBART</w:t>
            </w:r>
          </w:p>
        </w:tc>
        <w:tc>
          <w:tcPr>
            <w:tcW w:w="3143" w:type="dxa"/>
          </w:tcPr>
          <w:p w14:paraId="55629D5F" w14:textId="77777777" w:rsidR="00537FE0" w:rsidRDefault="007745D0">
            <w:r w:rsidRPr="007745D0">
              <w:t>H</w:t>
            </w:r>
            <w:r>
              <w:t>omme</w:t>
            </w:r>
            <w:r w:rsidRPr="007745D0">
              <w:t xml:space="preserve"> 17/24</w:t>
            </w:r>
          </w:p>
        </w:tc>
        <w:tc>
          <w:tcPr>
            <w:tcW w:w="3196" w:type="dxa"/>
          </w:tcPr>
          <w:p w14:paraId="433C2DD0" w14:textId="77777777" w:rsidR="00537FE0" w:rsidRDefault="007745D0">
            <w:r>
              <w:t>Men 17/24</w:t>
            </w:r>
          </w:p>
        </w:tc>
      </w:tr>
      <w:tr w:rsidR="00537FE0" w14:paraId="5DDC580C" w14:textId="77777777" w:rsidTr="00D94C23">
        <w:tc>
          <w:tcPr>
            <w:tcW w:w="2943" w:type="dxa"/>
          </w:tcPr>
          <w:p w14:paraId="4C6A716F" w14:textId="77777777" w:rsidR="00537FE0" w:rsidRDefault="00D94C23">
            <w:r>
              <w:t>Martin LEFORT</w:t>
            </w:r>
          </w:p>
        </w:tc>
        <w:tc>
          <w:tcPr>
            <w:tcW w:w="3143" w:type="dxa"/>
          </w:tcPr>
          <w:p w14:paraId="2A8E9FA5" w14:textId="77777777" w:rsidR="00537FE0" w:rsidRDefault="00170BE5">
            <w:r w:rsidRPr="007745D0">
              <w:t>H</w:t>
            </w:r>
            <w:r>
              <w:t>omme</w:t>
            </w:r>
            <w:r w:rsidRPr="007745D0">
              <w:t xml:space="preserve"> 17/24 </w:t>
            </w:r>
            <w:r w:rsidRPr="00170BE5">
              <w:rPr>
                <w:color w:val="FF0000"/>
              </w:rPr>
              <w:t>National</w:t>
            </w:r>
          </w:p>
        </w:tc>
        <w:tc>
          <w:tcPr>
            <w:tcW w:w="3196" w:type="dxa"/>
          </w:tcPr>
          <w:p w14:paraId="3C8F3B22" w14:textId="77777777" w:rsidR="00537FE0" w:rsidRDefault="00170BE5">
            <w:r>
              <w:t>Men 17/24</w:t>
            </w:r>
          </w:p>
        </w:tc>
      </w:tr>
      <w:tr w:rsidR="00537FE0" w14:paraId="1A53BBB0" w14:textId="77777777" w:rsidTr="00D94C23">
        <w:tc>
          <w:tcPr>
            <w:tcW w:w="2943" w:type="dxa"/>
          </w:tcPr>
          <w:p w14:paraId="692AB640" w14:textId="77777777" w:rsidR="00537FE0" w:rsidRDefault="00D94C23">
            <w:r>
              <w:t>Martin LETACONNOUX</w:t>
            </w:r>
          </w:p>
        </w:tc>
        <w:tc>
          <w:tcPr>
            <w:tcW w:w="3143" w:type="dxa"/>
          </w:tcPr>
          <w:p w14:paraId="269E92B0" w14:textId="77777777" w:rsidR="00537FE0" w:rsidRDefault="00344F97">
            <w:r>
              <w:t xml:space="preserve">Homme 25/29 </w:t>
            </w:r>
            <w:r w:rsidRPr="00344F97">
              <w:rPr>
                <w:color w:val="FF0000"/>
              </w:rPr>
              <w:t>National</w:t>
            </w:r>
          </w:p>
        </w:tc>
        <w:tc>
          <w:tcPr>
            <w:tcW w:w="3196" w:type="dxa"/>
          </w:tcPr>
          <w:p w14:paraId="2C6E30D2" w14:textId="77777777" w:rsidR="00537FE0" w:rsidRDefault="00344F97">
            <w:r>
              <w:t>Men 25/29</w:t>
            </w:r>
          </w:p>
        </w:tc>
      </w:tr>
      <w:tr w:rsidR="00537FE0" w14:paraId="0468B8E9" w14:textId="77777777" w:rsidTr="00D94C23">
        <w:tc>
          <w:tcPr>
            <w:tcW w:w="2943" w:type="dxa"/>
          </w:tcPr>
          <w:p w14:paraId="195408C9" w14:textId="77777777" w:rsidR="00537FE0" w:rsidRDefault="00D94C23">
            <w:proofErr w:type="spellStart"/>
            <w:r>
              <w:t>Mael</w:t>
            </w:r>
            <w:proofErr w:type="spellEnd"/>
            <w:r>
              <w:t xml:space="preserve"> LEVAY</w:t>
            </w:r>
          </w:p>
        </w:tc>
        <w:tc>
          <w:tcPr>
            <w:tcW w:w="3143" w:type="dxa"/>
          </w:tcPr>
          <w:p w14:paraId="47E1C330" w14:textId="77777777" w:rsidR="00537FE0" w:rsidRDefault="007745D0">
            <w:r w:rsidRPr="007745D0">
              <w:t>H</w:t>
            </w:r>
            <w:r>
              <w:t>omme</w:t>
            </w:r>
            <w:r w:rsidRPr="007745D0">
              <w:t xml:space="preserve"> 17/24 </w:t>
            </w:r>
            <w:r w:rsidRPr="00170BE5">
              <w:rPr>
                <w:color w:val="FF0000"/>
              </w:rPr>
              <w:t>National</w:t>
            </w:r>
          </w:p>
        </w:tc>
        <w:tc>
          <w:tcPr>
            <w:tcW w:w="3196" w:type="dxa"/>
          </w:tcPr>
          <w:p w14:paraId="3B09DCCF" w14:textId="77777777" w:rsidR="00537FE0" w:rsidRDefault="007745D0">
            <w:r>
              <w:t>Men 17/24</w:t>
            </w:r>
          </w:p>
        </w:tc>
      </w:tr>
      <w:tr w:rsidR="00537FE0" w14:paraId="75C78090" w14:textId="77777777" w:rsidTr="00D94C23">
        <w:tc>
          <w:tcPr>
            <w:tcW w:w="2943" w:type="dxa"/>
          </w:tcPr>
          <w:p w14:paraId="408A6F9A" w14:textId="77777777" w:rsidR="00537FE0" w:rsidRDefault="00D94C23">
            <w:r>
              <w:t>Marc LEVAY</w:t>
            </w:r>
          </w:p>
        </w:tc>
        <w:tc>
          <w:tcPr>
            <w:tcW w:w="3143" w:type="dxa"/>
          </w:tcPr>
          <w:p w14:paraId="19E84030" w14:textId="77777777" w:rsidR="00537FE0" w:rsidRDefault="00344F97">
            <w:r>
              <w:t>Cruiser Homme 45+</w:t>
            </w:r>
          </w:p>
        </w:tc>
        <w:tc>
          <w:tcPr>
            <w:tcW w:w="3196" w:type="dxa"/>
          </w:tcPr>
          <w:p w14:paraId="7DF331B9" w14:textId="77777777" w:rsidR="00537FE0" w:rsidRDefault="00344F97">
            <w:r>
              <w:t>Cruiser Men 45+</w:t>
            </w:r>
          </w:p>
        </w:tc>
      </w:tr>
      <w:tr w:rsidR="00D94C23" w14:paraId="557E7032" w14:textId="77777777" w:rsidTr="00D94C23">
        <w:tc>
          <w:tcPr>
            <w:tcW w:w="2943" w:type="dxa"/>
          </w:tcPr>
          <w:p w14:paraId="019C05FC" w14:textId="77777777" w:rsidR="00D94C23" w:rsidRDefault="00D94C23">
            <w:proofErr w:type="spellStart"/>
            <w:r>
              <w:t>Pacome</w:t>
            </w:r>
            <w:proofErr w:type="spellEnd"/>
            <w:r>
              <w:t xml:space="preserve"> MAILLET</w:t>
            </w:r>
          </w:p>
        </w:tc>
        <w:tc>
          <w:tcPr>
            <w:tcW w:w="3143" w:type="dxa"/>
          </w:tcPr>
          <w:p w14:paraId="599E36CA" w14:textId="77777777" w:rsidR="00D94C23" w:rsidRDefault="00D94C23">
            <w:r>
              <w:t>Pupille</w:t>
            </w:r>
          </w:p>
        </w:tc>
        <w:tc>
          <w:tcPr>
            <w:tcW w:w="3196" w:type="dxa"/>
          </w:tcPr>
          <w:p w14:paraId="25A8BD99" w14:textId="77777777" w:rsidR="00D94C23" w:rsidRDefault="00D94C23">
            <w:r>
              <w:t>Boys 11</w:t>
            </w:r>
          </w:p>
        </w:tc>
      </w:tr>
      <w:tr w:rsidR="00D94C23" w14:paraId="1B6CC482" w14:textId="77777777" w:rsidTr="00D94C23">
        <w:tc>
          <w:tcPr>
            <w:tcW w:w="2943" w:type="dxa"/>
          </w:tcPr>
          <w:p w14:paraId="6EA3114B" w14:textId="77777777" w:rsidR="00D94C23" w:rsidRDefault="00D94C23">
            <w:r>
              <w:t>Antoine MENIER</w:t>
            </w:r>
          </w:p>
        </w:tc>
        <w:tc>
          <w:tcPr>
            <w:tcW w:w="3143" w:type="dxa"/>
          </w:tcPr>
          <w:p w14:paraId="00DB5001" w14:textId="77777777" w:rsidR="00D94C23" w:rsidRDefault="007745D0" w:rsidP="007745D0">
            <w:r w:rsidRPr="007745D0">
              <w:t>H</w:t>
            </w:r>
            <w:r>
              <w:t>omme</w:t>
            </w:r>
            <w:r w:rsidRPr="007745D0">
              <w:t xml:space="preserve"> 17/24 </w:t>
            </w:r>
            <w:r w:rsidRPr="00170BE5">
              <w:rPr>
                <w:color w:val="FF0000"/>
              </w:rPr>
              <w:t>National</w:t>
            </w:r>
          </w:p>
        </w:tc>
        <w:tc>
          <w:tcPr>
            <w:tcW w:w="3196" w:type="dxa"/>
          </w:tcPr>
          <w:p w14:paraId="7898DD3F" w14:textId="77777777" w:rsidR="00D94C23" w:rsidRDefault="007745D0">
            <w:r>
              <w:t>Men 17/24</w:t>
            </w:r>
          </w:p>
        </w:tc>
      </w:tr>
      <w:tr w:rsidR="00D94C23" w14:paraId="4E94ABFE" w14:textId="77777777" w:rsidTr="00D94C23">
        <w:tc>
          <w:tcPr>
            <w:tcW w:w="2943" w:type="dxa"/>
          </w:tcPr>
          <w:p w14:paraId="36BB6F97" w14:textId="77777777" w:rsidR="00D94C23" w:rsidRDefault="00D94C23">
            <w:r>
              <w:t>Nicolas MOHAER</w:t>
            </w:r>
          </w:p>
        </w:tc>
        <w:tc>
          <w:tcPr>
            <w:tcW w:w="3143" w:type="dxa"/>
          </w:tcPr>
          <w:p w14:paraId="4FB4CED1" w14:textId="77777777" w:rsidR="00D94C23" w:rsidRDefault="00344F97">
            <w:r>
              <w:t>Cruiser Homme 17/24</w:t>
            </w:r>
          </w:p>
        </w:tc>
        <w:tc>
          <w:tcPr>
            <w:tcW w:w="3196" w:type="dxa"/>
          </w:tcPr>
          <w:p w14:paraId="666F1565" w14:textId="77777777" w:rsidR="00D94C23" w:rsidRDefault="00344F97">
            <w:r>
              <w:t>Cruiser Men 17/24</w:t>
            </w:r>
          </w:p>
        </w:tc>
      </w:tr>
      <w:tr w:rsidR="00D94C23" w14:paraId="474D00F2" w14:textId="77777777" w:rsidTr="00D94C23">
        <w:tc>
          <w:tcPr>
            <w:tcW w:w="2943" w:type="dxa"/>
          </w:tcPr>
          <w:p w14:paraId="3897031E" w14:textId="77777777" w:rsidR="00D94C23" w:rsidRDefault="00D94C23">
            <w:r>
              <w:t>Tristan PERIGNON</w:t>
            </w:r>
          </w:p>
        </w:tc>
        <w:tc>
          <w:tcPr>
            <w:tcW w:w="3143" w:type="dxa"/>
          </w:tcPr>
          <w:p w14:paraId="145F798E" w14:textId="77777777" w:rsidR="00D94C23" w:rsidRDefault="00344F97">
            <w:r>
              <w:t>Cadet</w:t>
            </w:r>
          </w:p>
        </w:tc>
        <w:tc>
          <w:tcPr>
            <w:tcW w:w="3196" w:type="dxa"/>
          </w:tcPr>
          <w:p w14:paraId="2DC70664" w14:textId="77777777" w:rsidR="00D94C23" w:rsidRDefault="00344F97">
            <w:r>
              <w:t>Boys 16</w:t>
            </w:r>
          </w:p>
        </w:tc>
      </w:tr>
      <w:tr w:rsidR="00D94C23" w14:paraId="58C395AD" w14:textId="77777777" w:rsidTr="00D94C23">
        <w:tc>
          <w:tcPr>
            <w:tcW w:w="2943" w:type="dxa"/>
          </w:tcPr>
          <w:p w14:paraId="702A1CDA" w14:textId="77777777" w:rsidR="00D94C23" w:rsidRDefault="00D94C23"/>
        </w:tc>
        <w:tc>
          <w:tcPr>
            <w:tcW w:w="3143" w:type="dxa"/>
          </w:tcPr>
          <w:p w14:paraId="1AA1C857" w14:textId="77777777" w:rsidR="00D94C23" w:rsidRDefault="00D94C23"/>
        </w:tc>
        <w:tc>
          <w:tcPr>
            <w:tcW w:w="3196" w:type="dxa"/>
          </w:tcPr>
          <w:p w14:paraId="4B8F6FDF" w14:textId="77777777" w:rsidR="00D94C23" w:rsidRDefault="00D94C23"/>
        </w:tc>
      </w:tr>
      <w:tr w:rsidR="00D94C23" w14:paraId="6223980C" w14:textId="77777777" w:rsidTr="00D94C23">
        <w:tc>
          <w:tcPr>
            <w:tcW w:w="2943" w:type="dxa"/>
          </w:tcPr>
          <w:p w14:paraId="6251FB9E" w14:textId="77777777" w:rsidR="00D94C23" w:rsidRDefault="00D94C23"/>
        </w:tc>
        <w:tc>
          <w:tcPr>
            <w:tcW w:w="3143" w:type="dxa"/>
          </w:tcPr>
          <w:p w14:paraId="7E2EBA35" w14:textId="77777777" w:rsidR="00D94C23" w:rsidRDefault="00D94C23"/>
        </w:tc>
        <w:tc>
          <w:tcPr>
            <w:tcW w:w="3196" w:type="dxa"/>
          </w:tcPr>
          <w:p w14:paraId="61AA6CFA" w14:textId="77777777" w:rsidR="00D94C23" w:rsidRDefault="00D94C23"/>
        </w:tc>
      </w:tr>
      <w:tr w:rsidR="00D94C23" w14:paraId="3E1203C2" w14:textId="77777777" w:rsidTr="00D94C23">
        <w:tc>
          <w:tcPr>
            <w:tcW w:w="2943" w:type="dxa"/>
          </w:tcPr>
          <w:p w14:paraId="0A8CED6A" w14:textId="77777777" w:rsidR="00D94C23" w:rsidRDefault="00D94C23"/>
        </w:tc>
        <w:tc>
          <w:tcPr>
            <w:tcW w:w="3143" w:type="dxa"/>
          </w:tcPr>
          <w:p w14:paraId="5B7CA1F2" w14:textId="77777777" w:rsidR="00D94C23" w:rsidRDefault="00D94C23"/>
        </w:tc>
        <w:tc>
          <w:tcPr>
            <w:tcW w:w="3196" w:type="dxa"/>
          </w:tcPr>
          <w:p w14:paraId="575DA1B8" w14:textId="77777777" w:rsidR="00D94C23" w:rsidRDefault="00D94C23"/>
        </w:tc>
      </w:tr>
      <w:tr w:rsidR="00D94C23" w14:paraId="79FE43FA" w14:textId="77777777" w:rsidTr="00D94C23">
        <w:tc>
          <w:tcPr>
            <w:tcW w:w="2943" w:type="dxa"/>
          </w:tcPr>
          <w:p w14:paraId="5427033D" w14:textId="77777777" w:rsidR="00D94C23" w:rsidRDefault="00D94C23"/>
        </w:tc>
        <w:tc>
          <w:tcPr>
            <w:tcW w:w="3143" w:type="dxa"/>
          </w:tcPr>
          <w:p w14:paraId="77B42C39" w14:textId="77777777" w:rsidR="00D94C23" w:rsidRDefault="00D94C23"/>
        </w:tc>
        <w:tc>
          <w:tcPr>
            <w:tcW w:w="3196" w:type="dxa"/>
          </w:tcPr>
          <w:p w14:paraId="56118A94" w14:textId="77777777" w:rsidR="00D94C23" w:rsidRDefault="00D94C23"/>
        </w:tc>
      </w:tr>
    </w:tbl>
    <w:p w14:paraId="2A82C376" w14:textId="77777777" w:rsidR="00537FE0" w:rsidRDefault="00537FE0"/>
    <w:p w14:paraId="7591403C" w14:textId="77777777" w:rsidR="00344F97" w:rsidRDefault="00344F97">
      <w:r>
        <w:t>La notion « </w:t>
      </w:r>
      <w:r w:rsidRPr="00344F97">
        <w:rPr>
          <w:color w:val="FF0000"/>
        </w:rPr>
        <w:t>National</w:t>
      </w:r>
      <w:r>
        <w:t> » signifie que le pilote peut participer aux Coupes de France</w:t>
      </w:r>
    </w:p>
    <w:p w14:paraId="605A2ABE" w14:textId="77777777" w:rsidR="00344F97" w:rsidRDefault="00344F97"/>
    <w:p w14:paraId="7E26990E" w14:textId="77777777" w:rsidR="00344F97" w:rsidRDefault="00344F97"/>
    <w:sectPr w:rsidR="00344F97" w:rsidSect="00A016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E0"/>
    <w:rsid w:val="00170BE5"/>
    <w:rsid w:val="00344F97"/>
    <w:rsid w:val="00537FE0"/>
    <w:rsid w:val="007745D0"/>
    <w:rsid w:val="00A016DF"/>
    <w:rsid w:val="00D9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50C1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37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37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3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152</Words>
  <Characters>841</Characters>
  <Application>Microsoft Macintosh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ARABEYRE</dc:creator>
  <cp:keywords/>
  <dc:description/>
  <cp:lastModifiedBy>ANNE ARABEYRE</cp:lastModifiedBy>
  <cp:revision>2</cp:revision>
  <dcterms:created xsi:type="dcterms:W3CDTF">2018-11-28T21:32:00Z</dcterms:created>
  <dcterms:modified xsi:type="dcterms:W3CDTF">2018-11-28T22:17:00Z</dcterms:modified>
</cp:coreProperties>
</file>